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AD936" w14:textId="77CB23FC" w:rsidR="00276DBB" w:rsidRPr="00D65BE9" w:rsidRDefault="00D65BE9" w:rsidP="00D65BE9">
      <w:pPr>
        <w:pStyle w:val="a3"/>
        <w:rPr>
          <w:color w:val="FF0000"/>
        </w:rPr>
      </w:pPr>
      <w:r w:rsidRPr="00D65BE9">
        <w:rPr>
          <w:rFonts w:hint="eastAsia"/>
          <w:color w:val="FF0000"/>
        </w:rPr>
        <w:t>苹果iOS端微信聊天记录导出恢复教程</w:t>
      </w:r>
    </w:p>
    <w:p w14:paraId="47307834" w14:textId="29065839" w:rsidR="00D65BE9" w:rsidRDefault="00D65BE9" w:rsidP="00D65BE9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前言：此教程适合win版电脑，配合苹果手机，导出、恢复微信聊天记录，适合win版电脑，不适合MacBook，</w:t>
      </w:r>
      <w:r>
        <w:rPr>
          <w:sz w:val="18"/>
          <w:szCs w:val="18"/>
        </w:rPr>
        <w:t>M</w:t>
      </w:r>
      <w:r>
        <w:rPr>
          <w:rFonts w:hint="eastAsia"/>
          <w:sz w:val="18"/>
          <w:szCs w:val="18"/>
        </w:rPr>
        <w:t>acOs系统的电脑！可导出</w:t>
      </w:r>
      <w:r w:rsidRPr="00D65BE9">
        <w:rPr>
          <w:rFonts w:hint="eastAsia"/>
          <w:sz w:val="18"/>
          <w:szCs w:val="18"/>
        </w:rPr>
        <w:t>为可视化的聊天记录，可导出所有语音条，图片视频，表情，链接，还可以恢复已删除的微信好友的聊天记录。再也不怕微信占用手机内存多了</w:t>
      </w:r>
      <w:r w:rsidR="00961D53">
        <w:rPr>
          <w:rFonts w:hint="eastAsia"/>
          <w:sz w:val="18"/>
          <w:szCs w:val="18"/>
        </w:rPr>
        <w:t>，导出后可以放心的清空微信聊天记录，节省十几</w:t>
      </w:r>
      <w:r w:rsidR="00961D53">
        <w:rPr>
          <w:sz w:val="18"/>
          <w:szCs w:val="18"/>
        </w:rPr>
        <w:t>G</w:t>
      </w:r>
      <w:r w:rsidR="00961D53">
        <w:rPr>
          <w:rFonts w:hint="eastAsia"/>
          <w:sz w:val="18"/>
          <w:szCs w:val="18"/>
        </w:rPr>
        <w:t>空间，美滋滋。</w:t>
      </w:r>
      <w:r w:rsidR="009143D9">
        <w:rPr>
          <w:rFonts w:hint="eastAsia"/>
          <w:sz w:val="18"/>
          <w:szCs w:val="18"/>
        </w:rPr>
        <w:t>网上也有更简单的方法，用什么楼月什么的一个软件，他那个要钱，软件一年</w:t>
      </w:r>
      <w:r w:rsidR="009143D9">
        <w:rPr>
          <w:sz w:val="18"/>
          <w:szCs w:val="18"/>
        </w:rPr>
        <w:t>188</w:t>
      </w:r>
      <w:r w:rsidR="009143D9">
        <w:rPr>
          <w:rFonts w:hint="eastAsia"/>
          <w:sz w:val="18"/>
          <w:szCs w:val="18"/>
        </w:rPr>
        <w:t>，我这个不要钱，原理跟我的方法一样大同小异，只是操作简单些。</w:t>
      </w:r>
    </w:p>
    <w:p w14:paraId="73733A60" w14:textId="26937381" w:rsidR="000A3180" w:rsidRDefault="000A3180" w:rsidP="00D65BE9">
      <w:pPr>
        <w:rPr>
          <w:sz w:val="18"/>
          <w:szCs w:val="18"/>
        </w:rPr>
      </w:pPr>
    </w:p>
    <w:p w14:paraId="418F18E1" w14:textId="4BFD2C40" w:rsidR="000A3180" w:rsidRPr="000A3180" w:rsidRDefault="000A3180" w:rsidP="000A3180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附：</w:t>
      </w:r>
      <w:r w:rsidRPr="00A40DBD">
        <w:rPr>
          <w:sz w:val="18"/>
          <w:szCs w:val="18"/>
        </w:rPr>
        <w:t>WechatExport</w:t>
      </w:r>
      <w:r>
        <w:rPr>
          <w:rFonts w:hint="eastAsia"/>
          <w:sz w:val="18"/>
          <w:szCs w:val="18"/>
        </w:rPr>
        <w:t>下载地址，百度网盘：</w:t>
      </w:r>
      <w:r w:rsidRPr="000A3180">
        <w:rPr>
          <w:rFonts w:hint="eastAsia"/>
          <w:sz w:val="18"/>
          <w:szCs w:val="18"/>
        </w:rPr>
        <w:t>链接：</w:t>
      </w:r>
      <w:r w:rsidRPr="000A3180">
        <w:rPr>
          <w:sz w:val="18"/>
          <w:szCs w:val="18"/>
        </w:rPr>
        <w:t xml:space="preserve">https://pan.baidu.com/s/1IbeNRj1eVtSxPBJOsS3yVw </w:t>
      </w:r>
    </w:p>
    <w:p w14:paraId="01C2F4CF" w14:textId="416397ED" w:rsidR="000A3180" w:rsidRDefault="000A3180" w:rsidP="000A3180">
      <w:pPr>
        <w:rPr>
          <w:rFonts w:hint="eastAsia"/>
          <w:sz w:val="18"/>
          <w:szCs w:val="18"/>
        </w:rPr>
      </w:pPr>
      <w:r w:rsidRPr="000A3180">
        <w:rPr>
          <w:rFonts w:hint="eastAsia"/>
          <w:sz w:val="18"/>
          <w:szCs w:val="18"/>
        </w:rPr>
        <w:t>提取码：</w:t>
      </w:r>
      <w:r w:rsidRPr="000A3180">
        <w:rPr>
          <w:sz w:val="18"/>
          <w:szCs w:val="18"/>
        </w:rPr>
        <w:t xml:space="preserve">7ucb </w:t>
      </w:r>
      <w:r>
        <w:rPr>
          <w:rFonts w:hint="eastAsia"/>
          <w:sz w:val="18"/>
          <w:szCs w:val="18"/>
        </w:rPr>
        <w:t>（十几兆的文件，不开会员五分钟也能下来）</w:t>
      </w:r>
    </w:p>
    <w:p w14:paraId="1B47ECB1" w14:textId="314FF58E" w:rsidR="00961D53" w:rsidRDefault="00961D53" w:rsidP="00D65BE9">
      <w:pPr>
        <w:rPr>
          <w:sz w:val="18"/>
          <w:szCs w:val="18"/>
        </w:rPr>
      </w:pPr>
    </w:p>
    <w:p w14:paraId="638C055A" w14:textId="0934D979" w:rsidR="00961D53" w:rsidRPr="00961D53" w:rsidRDefault="00961D53" w:rsidP="00961D53">
      <w:pPr>
        <w:pStyle w:val="a5"/>
        <w:numPr>
          <w:ilvl w:val="0"/>
          <w:numId w:val="1"/>
        </w:numPr>
        <w:ind w:firstLineChars="0"/>
        <w:rPr>
          <w:sz w:val="18"/>
          <w:szCs w:val="18"/>
        </w:rPr>
      </w:pPr>
      <w:r w:rsidRPr="00961D53">
        <w:rPr>
          <w:rFonts w:hint="eastAsia"/>
          <w:sz w:val="18"/>
          <w:szCs w:val="18"/>
        </w:rPr>
        <w:t>首先下载一个苹果官方的连接工具到电脑上，I</w:t>
      </w:r>
      <w:r w:rsidRPr="00961D53">
        <w:rPr>
          <w:sz w:val="18"/>
          <w:szCs w:val="18"/>
        </w:rPr>
        <w:t>T</w:t>
      </w:r>
      <w:r w:rsidRPr="00961D53">
        <w:rPr>
          <w:rFonts w:hint="eastAsia"/>
          <w:sz w:val="18"/>
          <w:szCs w:val="18"/>
        </w:rPr>
        <w:t>unes，不是爱思助手！</w:t>
      </w:r>
      <w:r w:rsidR="00E62870">
        <w:rPr>
          <w:rFonts w:hint="eastAsia"/>
          <w:sz w:val="18"/>
          <w:szCs w:val="18"/>
        </w:rPr>
        <w:t>别下错了，直接去下面我放的链接里下载即可。</w:t>
      </w:r>
    </w:p>
    <w:p w14:paraId="711C664E" w14:textId="705DCA1B" w:rsidR="00961D53" w:rsidRDefault="00961D53" w:rsidP="00961D53">
      <w:pPr>
        <w:rPr>
          <w:sz w:val="18"/>
          <w:szCs w:val="18"/>
        </w:rPr>
      </w:pPr>
    </w:p>
    <w:p w14:paraId="591F6B9D" w14:textId="184F42A8" w:rsidR="00961D53" w:rsidRDefault="00961D53" w:rsidP="00961D53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官方下载链接：</w:t>
      </w:r>
      <w:hyperlink r:id="rId5" w:history="1">
        <w:r w:rsidR="00E62870" w:rsidRPr="00994C81">
          <w:rPr>
            <w:rStyle w:val="a6"/>
            <w:sz w:val="18"/>
            <w:szCs w:val="18"/>
          </w:rPr>
          <w:t>https://support.apple.com/en-us/HT210384</w:t>
        </w:r>
      </w:hyperlink>
      <w:r w:rsidR="00E62870">
        <w:rPr>
          <w:sz w:val="18"/>
          <w:szCs w:val="18"/>
        </w:rPr>
        <w:t xml:space="preserve">  </w:t>
      </w:r>
      <w:r w:rsidR="00E62870">
        <w:rPr>
          <w:rFonts w:hint="eastAsia"/>
          <w:sz w:val="18"/>
          <w:szCs w:val="18"/>
        </w:rPr>
        <w:t>（海外访问）</w:t>
      </w:r>
    </w:p>
    <w:p w14:paraId="33BCD51D" w14:textId="4B87AA22" w:rsidR="00E62870" w:rsidRDefault="00E62870" w:rsidP="00961D53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hyperlink r:id="rId6" w:history="1">
        <w:r w:rsidRPr="00994C81">
          <w:rPr>
            <w:rStyle w:val="a6"/>
            <w:sz w:val="18"/>
            <w:szCs w:val="18"/>
          </w:rPr>
          <w:t>https://www.apple.com.cn/itunes/</w:t>
        </w:r>
      </w:hyperlink>
      <w:r>
        <w:rPr>
          <w:sz w:val="18"/>
          <w:szCs w:val="18"/>
        </w:rPr>
        <w:t xml:space="preserve">   </w:t>
      </w:r>
      <w:r>
        <w:rPr>
          <w:rFonts w:hint="eastAsia"/>
          <w:sz w:val="18"/>
          <w:szCs w:val="18"/>
        </w:rPr>
        <w:t>（国内访问）</w:t>
      </w:r>
    </w:p>
    <w:p w14:paraId="2E96B684" w14:textId="66E4A976" w:rsidR="00E62870" w:rsidRDefault="00E62870" w:rsidP="00961D53">
      <w:pPr>
        <w:rPr>
          <w:sz w:val="18"/>
          <w:szCs w:val="18"/>
        </w:rPr>
      </w:pPr>
    </w:p>
    <w:p w14:paraId="6D4606F4" w14:textId="1B629840" w:rsidR="00E62870" w:rsidRDefault="00360EB6" w:rsidP="00961D53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30778247" wp14:editId="230A0E17">
            <wp:extent cx="5274310" cy="2715260"/>
            <wp:effectExtent l="0" t="0" r="2540" b="8890"/>
            <wp:docPr id="1" name="图片 1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Word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F607" w14:textId="1AB63A25" w:rsidR="00E62870" w:rsidRDefault="00E62870" w:rsidP="00E62870">
      <w:pPr>
        <w:jc w:val="left"/>
        <w:rPr>
          <w:sz w:val="18"/>
          <w:szCs w:val="18"/>
        </w:rPr>
      </w:pPr>
    </w:p>
    <w:p w14:paraId="5BE15197" w14:textId="0DC83B07" w:rsidR="00E62870" w:rsidRDefault="00360EB6" w:rsidP="00E62870">
      <w:pPr>
        <w:jc w:val="left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9B17DFA" wp14:editId="2BF5BFB5">
            <wp:extent cx="5274310" cy="2708275"/>
            <wp:effectExtent l="0" t="0" r="2540" b="0"/>
            <wp:docPr id="2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电子邮件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3ED4" w14:textId="03B0297C" w:rsidR="00360EB6" w:rsidRDefault="00360EB6" w:rsidP="00E62870">
      <w:pPr>
        <w:jc w:val="left"/>
        <w:rPr>
          <w:sz w:val="18"/>
          <w:szCs w:val="18"/>
        </w:rPr>
      </w:pPr>
    </w:p>
    <w:p w14:paraId="183437A4" w14:textId="1A33C7AE" w:rsidR="00360EB6" w:rsidRDefault="00360EB6" w:rsidP="00E62870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官网有6</w:t>
      </w:r>
      <w:r>
        <w:rPr>
          <w:sz w:val="18"/>
          <w:szCs w:val="18"/>
        </w:rPr>
        <w:t>4</w:t>
      </w:r>
      <w:r>
        <w:rPr>
          <w:rFonts w:hint="eastAsia"/>
          <w:sz w:val="18"/>
          <w:szCs w:val="18"/>
        </w:rPr>
        <w:t>位和3</w:t>
      </w:r>
      <w:r>
        <w:rPr>
          <w:sz w:val="18"/>
          <w:szCs w:val="18"/>
        </w:rPr>
        <w:t>2</w:t>
      </w:r>
      <w:r>
        <w:rPr>
          <w:rFonts w:hint="eastAsia"/>
          <w:sz w:val="18"/>
          <w:szCs w:val="18"/>
        </w:rPr>
        <w:t>位版本的iTunes，一般都是6</w:t>
      </w:r>
      <w:r>
        <w:rPr>
          <w:sz w:val="18"/>
          <w:szCs w:val="18"/>
        </w:rPr>
        <w:t>4</w:t>
      </w:r>
      <w:r>
        <w:rPr>
          <w:rFonts w:hint="eastAsia"/>
          <w:sz w:val="18"/>
          <w:szCs w:val="18"/>
        </w:rPr>
        <w:t>位，如果不知道系统版本，请打开设置</w:t>
      </w:r>
      <w:r>
        <w:rPr>
          <w:sz w:val="18"/>
          <w:szCs w:val="18"/>
        </w:rPr>
        <w:t>—</w:t>
      </w:r>
      <w:r>
        <w:rPr>
          <w:rFonts w:hint="eastAsia"/>
          <w:sz w:val="18"/>
          <w:szCs w:val="18"/>
        </w:rPr>
        <w:t>系统</w:t>
      </w:r>
      <w:r>
        <w:rPr>
          <w:sz w:val="18"/>
          <w:szCs w:val="18"/>
        </w:rPr>
        <w:t>—</w:t>
      </w:r>
      <w:r>
        <w:rPr>
          <w:rFonts w:hint="eastAsia"/>
          <w:sz w:val="18"/>
          <w:szCs w:val="18"/>
        </w:rPr>
        <w:t>关于。</w:t>
      </w:r>
    </w:p>
    <w:p w14:paraId="4F800FBD" w14:textId="7EE8A1F8" w:rsidR="00360EB6" w:rsidRDefault="00360EB6" w:rsidP="00E62870">
      <w:pPr>
        <w:jc w:val="left"/>
        <w:rPr>
          <w:sz w:val="18"/>
          <w:szCs w:val="18"/>
        </w:rPr>
      </w:pPr>
    </w:p>
    <w:p w14:paraId="3D9A9EE8" w14:textId="014D2131" w:rsidR="00360EB6" w:rsidRDefault="00360EB6" w:rsidP="00E62870">
      <w:pPr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32D9B189" wp14:editId="4BF496E1">
            <wp:extent cx="5274310" cy="2829560"/>
            <wp:effectExtent l="0" t="0" r="2540" b="889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33FA7" w14:textId="7CFB2489" w:rsidR="00360EB6" w:rsidRDefault="00360EB6" w:rsidP="00360EB6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（系统类型</w:t>
      </w:r>
      <w:r>
        <w:rPr>
          <w:sz w:val="18"/>
          <w:szCs w:val="18"/>
        </w:rPr>
        <w:t>—</w:t>
      </w:r>
      <w:r w:rsidR="004524DA">
        <w:rPr>
          <w:rFonts w:hint="eastAsia"/>
          <w:sz w:val="18"/>
          <w:szCs w:val="18"/>
        </w:rPr>
        <w:t>如果</w:t>
      </w:r>
      <w:r>
        <w:rPr>
          <w:rFonts w:hint="eastAsia"/>
          <w:sz w:val="18"/>
          <w:szCs w:val="18"/>
        </w:rPr>
        <w:t>是</w:t>
      </w:r>
      <w:r>
        <w:rPr>
          <w:sz w:val="18"/>
          <w:szCs w:val="18"/>
        </w:rPr>
        <w:t>64</w:t>
      </w:r>
      <w:r>
        <w:rPr>
          <w:rFonts w:hint="eastAsia"/>
          <w:sz w:val="18"/>
          <w:szCs w:val="18"/>
        </w:rPr>
        <w:t>位操作系统，就下载6</w:t>
      </w:r>
      <w:r>
        <w:rPr>
          <w:sz w:val="18"/>
          <w:szCs w:val="18"/>
        </w:rPr>
        <w:t>4</w:t>
      </w:r>
      <w:r>
        <w:rPr>
          <w:rFonts w:hint="eastAsia"/>
          <w:sz w:val="18"/>
          <w:szCs w:val="18"/>
        </w:rPr>
        <w:t>位的iTunes版本）</w:t>
      </w:r>
    </w:p>
    <w:p w14:paraId="408A01A5" w14:textId="71C4F2DF" w:rsidR="00360EB6" w:rsidRPr="00B43EF9" w:rsidRDefault="00B43EF9" w:rsidP="00B43EF9">
      <w:pPr>
        <w:pStyle w:val="a5"/>
        <w:numPr>
          <w:ilvl w:val="0"/>
          <w:numId w:val="1"/>
        </w:numPr>
        <w:ind w:firstLineChars="0"/>
        <w:jc w:val="left"/>
        <w:rPr>
          <w:sz w:val="18"/>
          <w:szCs w:val="18"/>
        </w:rPr>
      </w:pPr>
      <w:r w:rsidRPr="00B43EF9">
        <w:rPr>
          <w:rFonts w:hint="eastAsia"/>
          <w:sz w:val="18"/>
          <w:szCs w:val="18"/>
        </w:rPr>
        <w:t>安装iTunes。</w:t>
      </w:r>
    </w:p>
    <w:p w14:paraId="3CF3D87C" w14:textId="04B76724" w:rsidR="00B43EF9" w:rsidRDefault="00B43EF9" w:rsidP="00B43EF9">
      <w:pPr>
        <w:jc w:val="left"/>
        <w:rPr>
          <w:sz w:val="18"/>
          <w:szCs w:val="18"/>
        </w:rPr>
      </w:pPr>
    </w:p>
    <w:p w14:paraId="0AFC88E1" w14:textId="2DFC60B0" w:rsidR="00B43EF9" w:rsidRDefault="00B43EF9" w:rsidP="00B43EF9">
      <w:pPr>
        <w:jc w:val="left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CA2B985" wp14:editId="0B288ED6">
            <wp:extent cx="5274310" cy="4008120"/>
            <wp:effectExtent l="0" t="0" r="2540" b="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1B93" w14:textId="592CB5DC" w:rsidR="00B43EF9" w:rsidRDefault="00B43EF9" w:rsidP="00B43EF9">
      <w:pPr>
        <w:jc w:val="left"/>
        <w:rPr>
          <w:sz w:val="18"/>
          <w:szCs w:val="18"/>
        </w:rPr>
      </w:pPr>
    </w:p>
    <w:p w14:paraId="2349A27F" w14:textId="06BBCE02" w:rsidR="00B43EF9" w:rsidRDefault="00E277A0" w:rsidP="00B43EF9">
      <w:pPr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6BDED9A7" wp14:editId="00C9B487">
            <wp:extent cx="5274310" cy="4008120"/>
            <wp:effectExtent l="0" t="0" r="2540" b="0"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AD513" w14:textId="36BA4B01" w:rsidR="00565454" w:rsidRDefault="00565454" w:rsidP="00B43EF9">
      <w:pPr>
        <w:jc w:val="left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4039361" wp14:editId="3D6715C0">
            <wp:extent cx="5274310" cy="4008120"/>
            <wp:effectExtent l="0" t="0" r="254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408E" w14:textId="61F58C18" w:rsidR="00565454" w:rsidRDefault="00565454" w:rsidP="00B43EF9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结束，自动打开。</w:t>
      </w:r>
    </w:p>
    <w:p w14:paraId="240C5E98" w14:textId="1B105C5E" w:rsidR="00565454" w:rsidRDefault="00565454" w:rsidP="00B43EF9">
      <w:pPr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5DB43147" wp14:editId="2FD1FF1B">
            <wp:extent cx="5274310" cy="3471545"/>
            <wp:effectExtent l="0" t="0" r="2540" b="0"/>
            <wp:docPr id="7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电子邮件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9C90" w14:textId="77777777" w:rsidR="00565454" w:rsidRDefault="00565454" w:rsidP="00B43EF9">
      <w:pPr>
        <w:jc w:val="left"/>
        <w:rPr>
          <w:sz w:val="18"/>
          <w:szCs w:val="18"/>
        </w:rPr>
      </w:pPr>
    </w:p>
    <w:p w14:paraId="500B52C1" w14:textId="68EBB8EE" w:rsidR="00565454" w:rsidRPr="00565454" w:rsidRDefault="00565454" w:rsidP="00565454">
      <w:pPr>
        <w:pStyle w:val="a5"/>
        <w:numPr>
          <w:ilvl w:val="0"/>
          <w:numId w:val="1"/>
        </w:numPr>
        <w:ind w:firstLineChars="0"/>
        <w:jc w:val="left"/>
        <w:rPr>
          <w:sz w:val="18"/>
          <w:szCs w:val="18"/>
        </w:rPr>
      </w:pPr>
      <w:r w:rsidRPr="00565454">
        <w:rPr>
          <w:rFonts w:hint="eastAsia"/>
          <w:sz w:val="18"/>
          <w:szCs w:val="18"/>
        </w:rPr>
        <w:t>找根靠谱的苹果数据线，连上你的电脑</w:t>
      </w:r>
      <w:r w:rsidR="004524DA">
        <w:rPr>
          <w:rFonts w:hint="eastAsia"/>
          <w:sz w:val="18"/>
          <w:szCs w:val="18"/>
        </w:rPr>
        <w:t>，如果数据线</w:t>
      </w:r>
      <w:r w:rsidR="009143D9">
        <w:rPr>
          <w:rFonts w:hint="eastAsia"/>
          <w:sz w:val="18"/>
          <w:szCs w:val="18"/>
        </w:rPr>
        <w:t>有损坏</w:t>
      </w:r>
      <w:r w:rsidR="004524DA">
        <w:rPr>
          <w:rFonts w:hint="eastAsia"/>
          <w:sz w:val="18"/>
          <w:szCs w:val="18"/>
        </w:rPr>
        <w:t>接触不良，备份中途断了，那可真要命。</w:t>
      </w:r>
    </w:p>
    <w:p w14:paraId="6761D4D7" w14:textId="6DF08E3F" w:rsidR="00565454" w:rsidRDefault="00565454" w:rsidP="00565454">
      <w:pPr>
        <w:jc w:val="left"/>
        <w:rPr>
          <w:sz w:val="18"/>
          <w:szCs w:val="18"/>
        </w:rPr>
      </w:pPr>
    </w:p>
    <w:p w14:paraId="408DE812" w14:textId="5B02AD87" w:rsidR="00565454" w:rsidRDefault="00565454" w:rsidP="00565454">
      <w:pPr>
        <w:jc w:val="left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D18E435" wp14:editId="196F39A2">
            <wp:extent cx="5274310" cy="3471545"/>
            <wp:effectExtent l="0" t="0" r="254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FE4B" w14:textId="4854854E" w:rsidR="00565454" w:rsidRDefault="00565454" w:rsidP="00565454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有这个提示的话就取消就行了，没有就不用管</w:t>
      </w:r>
    </w:p>
    <w:p w14:paraId="6D8AD1E2" w14:textId="01A2AF0F" w:rsidR="00565454" w:rsidRDefault="00565454" w:rsidP="00565454">
      <w:pPr>
        <w:jc w:val="left"/>
        <w:rPr>
          <w:sz w:val="18"/>
          <w:szCs w:val="18"/>
        </w:rPr>
      </w:pPr>
    </w:p>
    <w:p w14:paraId="592291EA" w14:textId="0566F20C" w:rsidR="00565454" w:rsidRDefault="006F69E0" w:rsidP="00565454">
      <w:pPr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49275806" wp14:editId="23086A37">
            <wp:extent cx="5274310" cy="3471545"/>
            <wp:effectExtent l="0" t="0" r="2540" b="0"/>
            <wp:docPr id="9" name="图片 9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电子邮件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07A51" w14:textId="77777777" w:rsidR="006F69E0" w:rsidRDefault="006F69E0" w:rsidP="00565454">
      <w:pPr>
        <w:jc w:val="left"/>
        <w:rPr>
          <w:rFonts w:hint="eastAsia"/>
          <w:sz w:val="18"/>
          <w:szCs w:val="18"/>
        </w:rPr>
      </w:pPr>
    </w:p>
    <w:p w14:paraId="7A196CFE" w14:textId="65416BF6" w:rsidR="006F69E0" w:rsidRDefault="006F69E0" w:rsidP="00565454">
      <w:pPr>
        <w:jc w:val="left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3B6088A" wp14:editId="61B8B0E3">
            <wp:extent cx="5274310" cy="3471545"/>
            <wp:effectExtent l="0" t="0" r="2540" b="0"/>
            <wp:docPr id="10" name="图片 1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7A3D9" w14:textId="2E76EB75" w:rsidR="006F69E0" w:rsidRDefault="006F69E0" w:rsidP="006F69E0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加密本地备份的勾必须去掉，很重要</w:t>
      </w:r>
    </w:p>
    <w:p w14:paraId="2333A911" w14:textId="15150BC3" w:rsidR="006F69E0" w:rsidRDefault="006F69E0" w:rsidP="006F69E0">
      <w:pPr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04AA59D1" wp14:editId="24B6DEA5">
            <wp:extent cx="5274310" cy="3471545"/>
            <wp:effectExtent l="0" t="0" r="2540" b="0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F9DA" w14:textId="04AEFDFC" w:rsidR="001F0C1E" w:rsidRDefault="001F0C1E" w:rsidP="006F69E0">
      <w:pPr>
        <w:jc w:val="left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8E342E7" wp14:editId="022FF3F7">
            <wp:extent cx="5274310" cy="3471545"/>
            <wp:effectExtent l="0" t="0" r="2540" b="0"/>
            <wp:docPr id="12" name="图片 1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, 电子邮件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26951" w14:textId="3B12A8A8" w:rsidR="001F0C1E" w:rsidRDefault="001F0C1E" w:rsidP="006F69E0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开始备份，备份时间多久，取决于你的电脑性能和手机已用多少内存，几十分钟到几个小时不等。</w:t>
      </w:r>
    </w:p>
    <w:p w14:paraId="55DD0966" w14:textId="1BBE7C20" w:rsidR="001F0C1E" w:rsidRDefault="001F0C1E" w:rsidP="006F69E0">
      <w:pPr>
        <w:jc w:val="left"/>
        <w:rPr>
          <w:sz w:val="18"/>
          <w:szCs w:val="18"/>
        </w:rPr>
      </w:pPr>
    </w:p>
    <w:p w14:paraId="75ACAAF1" w14:textId="6B91B972" w:rsidR="001F0C1E" w:rsidRDefault="00467786" w:rsidP="006F69E0">
      <w:pPr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796DB876" wp14:editId="045A09B0">
            <wp:extent cx="5274310" cy="3471545"/>
            <wp:effectExtent l="0" t="0" r="2540" b="0"/>
            <wp:docPr id="13" name="图片 1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, 电子邮件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5B56" w14:textId="256BE422" w:rsidR="00E26333" w:rsidRDefault="00E26333" w:rsidP="00E26333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备份完成</w:t>
      </w:r>
      <w:r w:rsidR="00A40DBD">
        <w:rPr>
          <w:rFonts w:hint="eastAsia"/>
          <w:sz w:val="18"/>
          <w:szCs w:val="18"/>
        </w:rPr>
        <w:t>，可以拔下手机了</w:t>
      </w:r>
    </w:p>
    <w:p w14:paraId="758999B3" w14:textId="3ADA5712" w:rsidR="00E26333" w:rsidRDefault="00E26333" w:rsidP="00E26333">
      <w:pPr>
        <w:jc w:val="left"/>
        <w:rPr>
          <w:sz w:val="18"/>
          <w:szCs w:val="18"/>
        </w:rPr>
      </w:pPr>
    </w:p>
    <w:p w14:paraId="654B2EDE" w14:textId="069B45B1" w:rsidR="00E26333" w:rsidRDefault="000A3180" w:rsidP="00A40DBD">
      <w:pPr>
        <w:pStyle w:val="a5"/>
        <w:numPr>
          <w:ilvl w:val="0"/>
          <w:numId w:val="1"/>
        </w:numPr>
        <w:ind w:firstLineChars="0"/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解压</w:t>
      </w:r>
      <w:r w:rsidRPr="00A40DBD">
        <w:rPr>
          <w:sz w:val="18"/>
          <w:szCs w:val="18"/>
        </w:rPr>
        <w:t>WechatExport-io</w:t>
      </w:r>
      <w:r>
        <w:rPr>
          <w:rFonts w:hint="eastAsia"/>
          <w:sz w:val="18"/>
          <w:szCs w:val="18"/>
        </w:rPr>
        <w:t>s</w:t>
      </w:r>
      <w:r>
        <w:rPr>
          <w:sz w:val="18"/>
          <w:szCs w:val="18"/>
        </w:rPr>
        <w:t>.zip</w:t>
      </w:r>
      <w:r>
        <w:rPr>
          <w:rFonts w:hint="eastAsia"/>
          <w:sz w:val="18"/>
          <w:szCs w:val="18"/>
        </w:rPr>
        <w:t>的全部文件，</w:t>
      </w:r>
      <w:r w:rsidR="00E26333" w:rsidRPr="00A40DBD">
        <w:rPr>
          <w:rFonts w:hint="eastAsia"/>
          <w:sz w:val="18"/>
          <w:szCs w:val="18"/>
        </w:rPr>
        <w:t>打开</w:t>
      </w:r>
      <w:r w:rsidR="00E26333" w:rsidRPr="00A40DBD">
        <w:rPr>
          <w:sz w:val="18"/>
          <w:szCs w:val="18"/>
        </w:rPr>
        <w:t>WechatExport.exe</w:t>
      </w:r>
    </w:p>
    <w:p w14:paraId="0DCD5725" w14:textId="01AA490F" w:rsidR="000A3180" w:rsidRDefault="000A3180" w:rsidP="000A3180">
      <w:pPr>
        <w:jc w:val="left"/>
        <w:rPr>
          <w:sz w:val="18"/>
          <w:szCs w:val="18"/>
        </w:rPr>
      </w:pPr>
    </w:p>
    <w:p w14:paraId="25F18776" w14:textId="77777777" w:rsidR="000A3180" w:rsidRPr="000A3180" w:rsidRDefault="000A3180" w:rsidP="000A3180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附：</w:t>
      </w:r>
      <w:r w:rsidRPr="00A40DBD">
        <w:rPr>
          <w:sz w:val="18"/>
          <w:szCs w:val="18"/>
        </w:rPr>
        <w:t>WechatExport</w:t>
      </w:r>
      <w:r>
        <w:rPr>
          <w:rFonts w:hint="eastAsia"/>
          <w:sz w:val="18"/>
          <w:szCs w:val="18"/>
        </w:rPr>
        <w:t>下载地址，百度网盘：</w:t>
      </w:r>
      <w:r w:rsidRPr="000A3180">
        <w:rPr>
          <w:rFonts w:hint="eastAsia"/>
          <w:sz w:val="18"/>
          <w:szCs w:val="18"/>
        </w:rPr>
        <w:t>链接：</w:t>
      </w:r>
      <w:r w:rsidRPr="000A3180">
        <w:rPr>
          <w:sz w:val="18"/>
          <w:szCs w:val="18"/>
        </w:rPr>
        <w:t xml:space="preserve">https://pan.baidu.com/s/1IbeNRj1eVtSxPBJOsS3yVw </w:t>
      </w:r>
    </w:p>
    <w:p w14:paraId="7CC17D51" w14:textId="28608CA2" w:rsidR="000A3180" w:rsidRPr="000A3180" w:rsidRDefault="000A3180" w:rsidP="000A3180">
      <w:pPr>
        <w:rPr>
          <w:rFonts w:hint="eastAsia"/>
          <w:sz w:val="18"/>
          <w:szCs w:val="18"/>
        </w:rPr>
      </w:pPr>
      <w:r w:rsidRPr="000A3180">
        <w:rPr>
          <w:rFonts w:hint="eastAsia"/>
          <w:sz w:val="18"/>
          <w:szCs w:val="18"/>
        </w:rPr>
        <w:t>提取码：</w:t>
      </w:r>
      <w:r w:rsidRPr="000A3180">
        <w:rPr>
          <w:sz w:val="18"/>
          <w:szCs w:val="18"/>
        </w:rPr>
        <w:t xml:space="preserve">7ucb </w:t>
      </w:r>
      <w:r>
        <w:rPr>
          <w:rFonts w:hint="eastAsia"/>
          <w:sz w:val="18"/>
          <w:szCs w:val="18"/>
        </w:rPr>
        <w:t>（十几兆的文件，不开会员五分钟也能下来）</w:t>
      </w:r>
    </w:p>
    <w:p w14:paraId="3A05F73B" w14:textId="6B1E310B" w:rsidR="00A40DBD" w:rsidRDefault="00A40DBD" w:rsidP="00A40DBD">
      <w:pPr>
        <w:jc w:val="left"/>
        <w:rPr>
          <w:sz w:val="18"/>
          <w:szCs w:val="18"/>
        </w:rPr>
      </w:pPr>
    </w:p>
    <w:p w14:paraId="004C75C0" w14:textId="7B9280B1" w:rsidR="00A40DBD" w:rsidRDefault="00A40DBD" w:rsidP="00A40DBD">
      <w:pPr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6C65002C" wp14:editId="39C9536E">
            <wp:extent cx="5274310" cy="3858260"/>
            <wp:effectExtent l="0" t="0" r="2540" b="8890"/>
            <wp:docPr id="14" name="图片 14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, 电子邮件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0F6C" w14:textId="196FB3B6" w:rsidR="00A40DBD" w:rsidRDefault="00A40DBD" w:rsidP="00A40DBD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点，打开iTunes备份的下拉框里，会有刚刚用iTunes备份的备份文件，后面还有日期，如果没有，请点刷新，然后选择是导出文本还是网页的形式，文本就是每个好友的聊天记录都是txt形式的文本文档，</w:t>
      </w:r>
      <w:r w:rsidR="00B912FD">
        <w:rPr>
          <w:rFonts w:hint="eastAsia"/>
          <w:sz w:val="18"/>
          <w:szCs w:val="18"/>
        </w:rPr>
        <w:t>只有文字，没有表情，图片，语音条，视频。网页形式的话，这些东西都有都能看。如果想在手机上看这些聊天记录的话，txt更方便，电脑上看的话，网页版更直观信息更多。建议txt，网页版各导出一份。</w:t>
      </w:r>
    </w:p>
    <w:p w14:paraId="6D4DFD5E" w14:textId="63FDFE73" w:rsidR="00B912FD" w:rsidRDefault="00B912FD" w:rsidP="00A40DBD">
      <w:pPr>
        <w:jc w:val="left"/>
        <w:rPr>
          <w:sz w:val="18"/>
          <w:szCs w:val="18"/>
        </w:rPr>
      </w:pPr>
    </w:p>
    <w:p w14:paraId="221772FF" w14:textId="15DC5934" w:rsidR="00B912FD" w:rsidRDefault="00B912FD" w:rsidP="00A40DBD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选好后，点开始。</w:t>
      </w:r>
    </w:p>
    <w:p w14:paraId="4156E460" w14:textId="2D70598D" w:rsidR="00B912FD" w:rsidRDefault="00F5580C" w:rsidP="00A40DBD">
      <w:pPr>
        <w:jc w:val="left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505745D" wp14:editId="3A0358BF">
            <wp:extent cx="5274310" cy="3854450"/>
            <wp:effectExtent l="0" t="0" r="2540" b="0"/>
            <wp:docPr id="15" name="图片 1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, 电子邮件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8389C" w14:textId="6DAA6349" w:rsidR="00F5580C" w:rsidRDefault="00F5580C" w:rsidP="00A40DBD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任务完成后会自动打开已导出的网页。</w:t>
      </w:r>
    </w:p>
    <w:p w14:paraId="3CAFD31E" w14:textId="78859103" w:rsidR="00F5580C" w:rsidRDefault="00F5580C" w:rsidP="00A40DBD">
      <w:pPr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7C603B56" wp14:editId="11810012">
            <wp:extent cx="5274310" cy="2716530"/>
            <wp:effectExtent l="0" t="0" r="2540" b="7620"/>
            <wp:docPr id="16" name="图片 16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Word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2996" w14:textId="7F0634EC" w:rsidR="00A34161" w:rsidRDefault="00A34161" w:rsidP="00A40DBD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点击名字，进入</w:t>
      </w:r>
    </w:p>
    <w:p w14:paraId="2C29411D" w14:textId="4EC58E8C" w:rsidR="00A34161" w:rsidRDefault="00A34161" w:rsidP="00A40DBD">
      <w:pPr>
        <w:jc w:val="left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A715348" wp14:editId="53ADD4B2">
            <wp:extent cx="5274310" cy="2712720"/>
            <wp:effectExtent l="0" t="0" r="2540" b="0"/>
            <wp:docPr id="17" name="图片 1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818E" w14:textId="5CED1353" w:rsidR="00A34161" w:rsidRDefault="00A34161" w:rsidP="00A40DBD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有头像，有备注</w:t>
      </w:r>
      <w:r w:rsidR="00244B67">
        <w:rPr>
          <w:rFonts w:hint="eastAsia"/>
          <w:sz w:val="18"/>
          <w:szCs w:val="18"/>
        </w:rPr>
        <w:t>，每个好友的聊天记录都罗列在这了，点进去可以看，保留了文字，照片，视频，语音条，转账红包，链接。</w:t>
      </w:r>
    </w:p>
    <w:p w14:paraId="0E0B448D" w14:textId="5076F5C9" w:rsidR="00244B67" w:rsidRDefault="00244B67" w:rsidP="00A40DBD">
      <w:pPr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3192C6DC" wp14:editId="429E5D88">
            <wp:extent cx="5274310" cy="2719705"/>
            <wp:effectExtent l="0" t="0" r="2540" b="4445"/>
            <wp:docPr id="18" name="图片 18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&#10;&#10;中度可信度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EF84" w14:textId="7B4D788C" w:rsidR="00244B67" w:rsidRDefault="00244B67" w:rsidP="00A40DBD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没有备注的，一般就是你已经删除了的微信好友，这类的聊天记录名字一般就是他的昵称，而不是备注。</w:t>
      </w:r>
    </w:p>
    <w:p w14:paraId="66168EA4" w14:textId="736436DB" w:rsidR="00244B67" w:rsidRDefault="00244B67" w:rsidP="00A40DBD">
      <w:pPr>
        <w:jc w:val="left"/>
        <w:rPr>
          <w:sz w:val="18"/>
          <w:szCs w:val="18"/>
        </w:rPr>
      </w:pPr>
      <w:r>
        <w:rPr>
          <w:rFonts w:hint="eastAsia"/>
          <w:sz w:val="18"/>
          <w:szCs w:val="18"/>
        </w:rPr>
        <w:t>包括所有已删除的微信好友的聊天记录都会显示在里面。</w:t>
      </w:r>
    </w:p>
    <w:p w14:paraId="66995B3B" w14:textId="244DC106" w:rsidR="00EC2D45" w:rsidRDefault="00EC2D45" w:rsidP="00A40DBD">
      <w:pPr>
        <w:jc w:val="left"/>
        <w:rPr>
          <w:sz w:val="18"/>
          <w:szCs w:val="18"/>
        </w:rPr>
      </w:pPr>
    </w:p>
    <w:p w14:paraId="55F2CDCF" w14:textId="5919E247" w:rsidR="00EC2D45" w:rsidRDefault="00EC2D45" w:rsidP="00A40DBD">
      <w:pPr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46E4F0F5" wp14:editId="57FCC5A3">
            <wp:extent cx="4038600" cy="1133475"/>
            <wp:effectExtent l="0" t="0" r="0" b="9525"/>
            <wp:docPr id="20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9F33" w14:textId="3A572C3A" w:rsidR="00EC2D45" w:rsidRPr="00A40DBD" w:rsidRDefault="00EC2D45" w:rsidP="00A40DBD">
      <w:pPr>
        <w:jc w:val="left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这是导出的聊天记录文件，默认在桌面，想看的时候打开index.</w:t>
      </w:r>
      <w:r>
        <w:rPr>
          <w:sz w:val="18"/>
          <w:szCs w:val="18"/>
        </w:rPr>
        <w:t>html</w:t>
      </w:r>
      <w:r>
        <w:rPr>
          <w:rFonts w:hint="eastAsia"/>
          <w:sz w:val="18"/>
          <w:szCs w:val="18"/>
        </w:rPr>
        <w:t>就可以了。</w:t>
      </w:r>
    </w:p>
    <w:sectPr w:rsidR="00EC2D45" w:rsidRPr="00A40D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C25F84"/>
    <w:multiLevelType w:val="hybridMultilevel"/>
    <w:tmpl w:val="7478C408"/>
    <w:lvl w:ilvl="0" w:tplc="0D14015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88230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BE9"/>
    <w:rsid w:val="000A3180"/>
    <w:rsid w:val="001F0C1E"/>
    <w:rsid w:val="00244B67"/>
    <w:rsid w:val="00276DBB"/>
    <w:rsid w:val="00360EB6"/>
    <w:rsid w:val="004524DA"/>
    <w:rsid w:val="00467786"/>
    <w:rsid w:val="00565454"/>
    <w:rsid w:val="006B0EAB"/>
    <w:rsid w:val="006F69E0"/>
    <w:rsid w:val="009143D9"/>
    <w:rsid w:val="00961D53"/>
    <w:rsid w:val="00A34161"/>
    <w:rsid w:val="00A40DBD"/>
    <w:rsid w:val="00AE1B95"/>
    <w:rsid w:val="00B43EF9"/>
    <w:rsid w:val="00B912FD"/>
    <w:rsid w:val="00D65BE9"/>
    <w:rsid w:val="00E26333"/>
    <w:rsid w:val="00E277A0"/>
    <w:rsid w:val="00E62870"/>
    <w:rsid w:val="00EC2D45"/>
    <w:rsid w:val="00F5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52915"/>
  <w15:chartTrackingRefBased/>
  <w15:docId w15:val="{1F444300-FCBA-4F75-B1E2-7A092C60D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1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65BE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D65BE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961D5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E6287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628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apple.com.cn/itunes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support.apple.com/en-us/HT210384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10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Haoran Shi</dc:creator>
  <cp:keywords/>
  <dc:description/>
  <cp:lastModifiedBy>Haoran Shi</cp:lastModifiedBy>
  <cp:revision>8</cp:revision>
  <dcterms:created xsi:type="dcterms:W3CDTF">2022-09-02T23:58:00Z</dcterms:created>
  <dcterms:modified xsi:type="dcterms:W3CDTF">2022-09-03T01:39:00Z</dcterms:modified>
</cp:coreProperties>
</file>